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EEF7E" w14:textId="77777777" w:rsidR="008F4BDD" w:rsidRPr="008F4BDD" w:rsidRDefault="008F4BDD" w:rsidP="006D4184">
      <w:pPr>
        <w:spacing w:after="0"/>
        <w:jc w:val="center"/>
        <w:rPr>
          <w:rFonts w:ascii="KG This Is Not Goodbye" w:hAnsi="KG This Is Not Goodbye"/>
          <w:sz w:val="28"/>
          <w:szCs w:val="28"/>
        </w:rPr>
      </w:pPr>
    </w:p>
    <w:p w14:paraId="0C8166FE" w14:textId="77777777" w:rsidR="0046164C" w:rsidRPr="00D83486" w:rsidRDefault="006C68A8" w:rsidP="006D4184">
      <w:pPr>
        <w:spacing w:after="0"/>
        <w:jc w:val="center"/>
        <w:rPr>
          <w:rFonts w:ascii="KG This Is Not Goodbye" w:hAnsi="KG This Is Not Goodbye"/>
          <w:sz w:val="56"/>
          <w:szCs w:val="56"/>
        </w:rPr>
      </w:pPr>
      <w:proofErr w:type="spellStart"/>
      <w:r w:rsidRPr="00D83486">
        <w:rPr>
          <w:rFonts w:ascii="KG This Is Not Goodbye" w:hAnsi="KG This Is Not Goodbye"/>
          <w:sz w:val="56"/>
          <w:szCs w:val="56"/>
        </w:rPr>
        <w:t>M</w:t>
      </w:r>
      <w:r w:rsidR="00D83486">
        <w:rPr>
          <w:rFonts w:ascii="KG This Is Not Goodbye" w:hAnsi="KG This Is Not Goodbye"/>
          <w:sz w:val="56"/>
          <w:szCs w:val="56"/>
        </w:rPr>
        <w:t>urraywood</w:t>
      </w:r>
      <w:proofErr w:type="spellEnd"/>
      <w:r w:rsidR="00D83486">
        <w:rPr>
          <w:rFonts w:ascii="KG This Is Not Goodbye" w:hAnsi="KG This Is Not Goodbye"/>
          <w:sz w:val="56"/>
          <w:szCs w:val="56"/>
        </w:rPr>
        <w:t xml:space="preserve"> </w:t>
      </w:r>
      <w:r w:rsidRPr="00D83486">
        <w:rPr>
          <w:rFonts w:ascii="KG This Is Not Goodbye" w:hAnsi="KG This Is Not Goodbye"/>
          <w:sz w:val="56"/>
          <w:szCs w:val="56"/>
        </w:rPr>
        <w:t>Swim Team</w:t>
      </w:r>
    </w:p>
    <w:p w14:paraId="5B58C60F" w14:textId="4699364E" w:rsidR="006C68A8" w:rsidRPr="00D83486" w:rsidRDefault="006C68A8" w:rsidP="006D4184">
      <w:pPr>
        <w:spacing w:after="0" w:line="240" w:lineRule="auto"/>
        <w:jc w:val="center"/>
        <w:rPr>
          <w:rFonts w:ascii="KG This Is Not Goodbye" w:hAnsi="KG This Is Not Goodbye"/>
          <w:sz w:val="44"/>
          <w:szCs w:val="44"/>
        </w:rPr>
      </w:pPr>
      <w:r w:rsidRPr="00D83486">
        <w:rPr>
          <w:rFonts w:ascii="KG This Is Not Goodbye" w:hAnsi="KG This Is Not Goodbye"/>
          <w:b/>
          <w:sz w:val="44"/>
          <w:szCs w:val="44"/>
        </w:rPr>
        <w:t>201</w:t>
      </w:r>
      <w:r w:rsidR="006509D0">
        <w:rPr>
          <w:rFonts w:ascii="KG This Is Not Goodbye" w:hAnsi="KG This Is Not Goodbye"/>
          <w:b/>
          <w:sz w:val="44"/>
          <w:szCs w:val="44"/>
        </w:rPr>
        <w:t>8</w:t>
      </w:r>
      <w:bookmarkStart w:id="0" w:name="_GoBack"/>
      <w:bookmarkEnd w:id="0"/>
      <w:r w:rsidRPr="00D83486">
        <w:rPr>
          <w:rFonts w:ascii="KG This Is Not Goodbye" w:hAnsi="KG This Is Not Goodbye"/>
          <w:sz w:val="44"/>
          <w:szCs w:val="44"/>
        </w:rPr>
        <w:t xml:space="preserve"> Registration Form</w:t>
      </w:r>
    </w:p>
    <w:p w14:paraId="77B31898" w14:textId="77777777" w:rsidR="006C68A8" w:rsidRPr="00D83486" w:rsidRDefault="006C68A8" w:rsidP="006D4184">
      <w:pPr>
        <w:spacing w:after="0" w:line="240" w:lineRule="auto"/>
        <w:jc w:val="center"/>
        <w:rPr>
          <w:rFonts w:asciiTheme="majorHAnsi" w:eastAsia="Batang" w:hAnsiTheme="majorHAnsi"/>
          <w:b/>
          <w:sz w:val="20"/>
          <w:szCs w:val="20"/>
        </w:rPr>
      </w:pPr>
      <w:r w:rsidRPr="00D83486">
        <w:rPr>
          <w:rFonts w:asciiTheme="majorHAnsi" w:eastAsia="Batang" w:hAnsiTheme="majorHAnsi"/>
          <w:b/>
          <w:sz w:val="20"/>
          <w:szCs w:val="20"/>
        </w:rPr>
        <w:t>{One Per Family}</w:t>
      </w:r>
    </w:p>
    <w:p w14:paraId="2CC375AF" w14:textId="77777777" w:rsidR="006D4184" w:rsidRPr="00D83486" w:rsidRDefault="006D4184" w:rsidP="006D4184">
      <w:pPr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</w:p>
    <w:p w14:paraId="618674CB" w14:textId="77777777" w:rsidR="006C68A8" w:rsidRPr="00D83486" w:rsidRDefault="006C68A8" w:rsidP="006D4184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Are you a member?  _____ Yes  ______ No</w:t>
      </w:r>
    </w:p>
    <w:p w14:paraId="7E3B6EC0" w14:textId="77777777" w:rsidR="006C68A8" w:rsidRPr="00D83486" w:rsidRDefault="006C68A8" w:rsidP="006D4184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If Yes, your member # is ____________</w:t>
      </w:r>
    </w:p>
    <w:p w14:paraId="4914C83E" w14:textId="77777777" w:rsidR="006C68A8" w:rsidRPr="00D83486" w:rsidRDefault="006C68A8" w:rsidP="006D4184">
      <w:pPr>
        <w:spacing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 xml:space="preserve">If No, have you </w:t>
      </w:r>
      <w:r w:rsidR="006A75E3" w:rsidRPr="00D83486">
        <w:rPr>
          <w:rFonts w:asciiTheme="majorHAnsi" w:eastAsia="Batang" w:hAnsiTheme="majorHAnsi"/>
          <w:sz w:val="28"/>
          <w:szCs w:val="28"/>
        </w:rPr>
        <w:t>swum</w:t>
      </w:r>
      <w:r w:rsidRPr="00D83486">
        <w:rPr>
          <w:rFonts w:asciiTheme="majorHAnsi" w:eastAsia="Batang" w:hAnsiTheme="majorHAnsi"/>
          <w:sz w:val="28"/>
          <w:szCs w:val="28"/>
        </w:rPr>
        <w:t xml:space="preserve"> with Murraywood in the past?  ______Yes _____ No</w:t>
      </w:r>
    </w:p>
    <w:p w14:paraId="3D52BC2E" w14:textId="77777777" w:rsidR="006C68A8" w:rsidRPr="00D83486" w:rsidRDefault="006C68A8" w:rsidP="006D4184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FEES  {per swimmer}</w:t>
      </w:r>
      <w:r w:rsidR="006A75E3" w:rsidRPr="00D83486">
        <w:rPr>
          <w:rFonts w:asciiTheme="majorHAnsi" w:eastAsia="Batang" w:hAnsiTheme="majorHAnsi"/>
          <w:b/>
          <w:sz w:val="28"/>
          <w:szCs w:val="28"/>
        </w:rPr>
        <w:t>**</w:t>
      </w:r>
    </w:p>
    <w:p w14:paraId="2A09F965" w14:textId="77777777" w:rsidR="006C68A8" w:rsidRPr="00D83486" w:rsidRDefault="006C68A8" w:rsidP="006C68A8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Member, 1</w:t>
      </w:r>
      <w:r w:rsidRPr="00D83486">
        <w:rPr>
          <w:rFonts w:asciiTheme="majorHAnsi" w:eastAsia="Batang" w:hAnsiTheme="majorHAnsi"/>
          <w:b/>
          <w:sz w:val="28"/>
          <w:szCs w:val="28"/>
          <w:vertAlign w:val="superscript"/>
        </w:rPr>
        <w:t>st</w:t>
      </w:r>
      <w:r w:rsidRPr="00D83486">
        <w:rPr>
          <w:rFonts w:asciiTheme="majorHAnsi" w:eastAsia="Batang" w:hAnsiTheme="majorHAnsi"/>
          <w:b/>
          <w:sz w:val="28"/>
          <w:szCs w:val="28"/>
        </w:rPr>
        <w:t xml:space="preserve"> child in family:  $65.00</w:t>
      </w:r>
    </w:p>
    <w:p w14:paraId="5BB15282" w14:textId="77777777" w:rsidR="006C68A8" w:rsidRPr="00D83486" w:rsidRDefault="006C68A8" w:rsidP="006C68A8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Member, 2</w:t>
      </w:r>
      <w:r w:rsidRPr="00D83486">
        <w:rPr>
          <w:rFonts w:asciiTheme="majorHAnsi" w:eastAsia="Batang" w:hAnsiTheme="majorHAnsi"/>
          <w:b/>
          <w:sz w:val="28"/>
          <w:szCs w:val="28"/>
          <w:vertAlign w:val="superscript"/>
        </w:rPr>
        <w:t>nd</w:t>
      </w:r>
      <w:r w:rsidRPr="00D83486">
        <w:rPr>
          <w:rFonts w:asciiTheme="majorHAnsi" w:eastAsia="Batang" w:hAnsiTheme="majorHAnsi"/>
          <w:b/>
          <w:sz w:val="28"/>
          <w:szCs w:val="28"/>
        </w:rPr>
        <w:t xml:space="preserve"> child in family:  $60.00</w:t>
      </w:r>
    </w:p>
    <w:p w14:paraId="3CB7359F" w14:textId="77777777" w:rsidR="006C68A8" w:rsidRPr="00D83486" w:rsidRDefault="006C68A8" w:rsidP="006C68A8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Each additional member child:  $55.00</w:t>
      </w:r>
    </w:p>
    <w:p w14:paraId="5B90D9EB" w14:textId="77777777" w:rsidR="006C68A8" w:rsidRPr="00D83486" w:rsidRDefault="006C68A8" w:rsidP="006C68A8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Lifeguard:  $80.00</w:t>
      </w:r>
    </w:p>
    <w:p w14:paraId="5F04FF4F" w14:textId="77777777" w:rsidR="006C68A8" w:rsidRPr="00D83486" w:rsidRDefault="006C68A8" w:rsidP="006C68A8">
      <w:pPr>
        <w:spacing w:after="0" w:line="240" w:lineRule="auto"/>
        <w:jc w:val="center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sz w:val="28"/>
          <w:szCs w:val="28"/>
        </w:rPr>
        <w:t>Swim Team Only:  $165.00</w:t>
      </w:r>
    </w:p>
    <w:p w14:paraId="5DC36BF7" w14:textId="77777777" w:rsidR="006C68A8" w:rsidRPr="00D83486" w:rsidRDefault="006C68A8" w:rsidP="006C68A8">
      <w:pPr>
        <w:spacing w:after="0" w:line="240" w:lineRule="auto"/>
        <w:rPr>
          <w:rFonts w:asciiTheme="majorHAnsi" w:eastAsia="Batang" w:hAnsiTheme="majorHAns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10"/>
        <w:gridCol w:w="1551"/>
        <w:gridCol w:w="2203"/>
        <w:gridCol w:w="2204"/>
      </w:tblGrid>
      <w:tr w:rsidR="006901ED" w:rsidRPr="00D83486" w14:paraId="22E50314" w14:textId="77777777" w:rsidTr="006901ED">
        <w:tc>
          <w:tcPr>
            <w:tcW w:w="648" w:type="dxa"/>
          </w:tcPr>
          <w:p w14:paraId="2D11BCA5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14:paraId="1C7EDE96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D83486">
              <w:rPr>
                <w:rFonts w:asciiTheme="majorHAnsi" w:eastAsia="Batang" w:hAnsiTheme="majorHAnsi"/>
                <w:b/>
                <w:sz w:val="24"/>
                <w:szCs w:val="24"/>
              </w:rPr>
              <w:t>Swimmer: Last Name,  First Name</w:t>
            </w:r>
          </w:p>
        </w:tc>
        <w:tc>
          <w:tcPr>
            <w:tcW w:w="1551" w:type="dxa"/>
          </w:tcPr>
          <w:p w14:paraId="4A2DCF66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D83486">
              <w:rPr>
                <w:rFonts w:asciiTheme="majorHAnsi" w:eastAsia="Batang" w:hAnsiTheme="majorHAnsi"/>
                <w:b/>
                <w:sz w:val="24"/>
                <w:szCs w:val="24"/>
              </w:rPr>
              <w:t>Birthdate</w:t>
            </w:r>
          </w:p>
        </w:tc>
        <w:tc>
          <w:tcPr>
            <w:tcW w:w="2203" w:type="dxa"/>
          </w:tcPr>
          <w:p w14:paraId="5A7A4AA7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24"/>
                <w:szCs w:val="24"/>
              </w:rPr>
            </w:pPr>
            <w:r w:rsidRPr="00D83486">
              <w:rPr>
                <w:rFonts w:asciiTheme="majorHAnsi" w:eastAsia="Batang" w:hAnsiTheme="majorHAnsi"/>
                <w:b/>
                <w:sz w:val="24"/>
                <w:szCs w:val="24"/>
              </w:rPr>
              <w:t>Gender (M/F)</w:t>
            </w:r>
          </w:p>
        </w:tc>
        <w:tc>
          <w:tcPr>
            <w:tcW w:w="2204" w:type="dxa"/>
          </w:tcPr>
          <w:p w14:paraId="208ED744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</w:rPr>
            </w:pPr>
            <w:r w:rsidRPr="00D83486">
              <w:rPr>
                <w:rFonts w:asciiTheme="majorHAnsi" w:eastAsia="Batang" w:hAnsiTheme="majorHAnsi"/>
                <w:b/>
              </w:rPr>
              <w:t>Age (as of June 1)</w:t>
            </w:r>
          </w:p>
        </w:tc>
      </w:tr>
      <w:tr w:rsidR="006901ED" w:rsidRPr="00D83486" w14:paraId="5EA25BC5" w14:textId="77777777" w:rsidTr="006901ED">
        <w:tc>
          <w:tcPr>
            <w:tcW w:w="648" w:type="dxa"/>
          </w:tcPr>
          <w:p w14:paraId="46B3D2A8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36"/>
                <w:szCs w:val="36"/>
              </w:rPr>
            </w:pPr>
            <w:r w:rsidRPr="00D83486">
              <w:rPr>
                <w:rFonts w:asciiTheme="majorHAnsi" w:eastAsia="Batang" w:hAnsiTheme="majorHAnsi"/>
                <w:b/>
                <w:sz w:val="36"/>
                <w:szCs w:val="36"/>
              </w:rPr>
              <w:t>1</w:t>
            </w:r>
          </w:p>
        </w:tc>
        <w:tc>
          <w:tcPr>
            <w:tcW w:w="4410" w:type="dxa"/>
          </w:tcPr>
          <w:p w14:paraId="7BA5604D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1551" w:type="dxa"/>
          </w:tcPr>
          <w:p w14:paraId="126C720C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3" w:type="dxa"/>
          </w:tcPr>
          <w:p w14:paraId="655FE470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4" w:type="dxa"/>
          </w:tcPr>
          <w:p w14:paraId="2ACB91BA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</w:tr>
      <w:tr w:rsidR="006901ED" w:rsidRPr="00D83486" w14:paraId="77EEC290" w14:textId="77777777" w:rsidTr="006901ED">
        <w:tc>
          <w:tcPr>
            <w:tcW w:w="648" w:type="dxa"/>
          </w:tcPr>
          <w:p w14:paraId="15A76E2F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36"/>
                <w:szCs w:val="36"/>
              </w:rPr>
            </w:pPr>
            <w:r w:rsidRPr="00D83486">
              <w:rPr>
                <w:rFonts w:asciiTheme="majorHAnsi" w:eastAsia="Batang" w:hAnsiTheme="majorHAnsi"/>
                <w:b/>
                <w:sz w:val="36"/>
                <w:szCs w:val="36"/>
              </w:rPr>
              <w:t>2</w:t>
            </w:r>
          </w:p>
        </w:tc>
        <w:tc>
          <w:tcPr>
            <w:tcW w:w="4410" w:type="dxa"/>
          </w:tcPr>
          <w:p w14:paraId="533ABDD7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1551" w:type="dxa"/>
          </w:tcPr>
          <w:p w14:paraId="0F91C6DD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3" w:type="dxa"/>
          </w:tcPr>
          <w:p w14:paraId="6686B305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4" w:type="dxa"/>
          </w:tcPr>
          <w:p w14:paraId="588EC37F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</w:tr>
      <w:tr w:rsidR="006901ED" w:rsidRPr="00D83486" w14:paraId="41F2122C" w14:textId="77777777" w:rsidTr="006901ED">
        <w:tc>
          <w:tcPr>
            <w:tcW w:w="648" w:type="dxa"/>
          </w:tcPr>
          <w:p w14:paraId="1DAB0FF1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36"/>
                <w:szCs w:val="36"/>
              </w:rPr>
            </w:pPr>
            <w:r w:rsidRPr="00D83486">
              <w:rPr>
                <w:rFonts w:asciiTheme="majorHAnsi" w:eastAsia="Batang" w:hAnsiTheme="majorHAnsi"/>
                <w:b/>
                <w:sz w:val="36"/>
                <w:szCs w:val="36"/>
              </w:rPr>
              <w:t>3</w:t>
            </w:r>
          </w:p>
        </w:tc>
        <w:tc>
          <w:tcPr>
            <w:tcW w:w="4410" w:type="dxa"/>
          </w:tcPr>
          <w:p w14:paraId="468F4D51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1551" w:type="dxa"/>
          </w:tcPr>
          <w:p w14:paraId="0296022F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3" w:type="dxa"/>
          </w:tcPr>
          <w:p w14:paraId="4FDE6BD0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4" w:type="dxa"/>
          </w:tcPr>
          <w:p w14:paraId="22DAE0E2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</w:tr>
      <w:tr w:rsidR="006901ED" w:rsidRPr="00D83486" w14:paraId="46E262F6" w14:textId="77777777" w:rsidTr="006901ED">
        <w:tc>
          <w:tcPr>
            <w:tcW w:w="648" w:type="dxa"/>
          </w:tcPr>
          <w:p w14:paraId="7EAFF42D" w14:textId="77777777" w:rsidR="006901ED" w:rsidRPr="00D83486" w:rsidRDefault="006901ED" w:rsidP="006901ED">
            <w:pPr>
              <w:jc w:val="center"/>
              <w:rPr>
                <w:rFonts w:asciiTheme="majorHAnsi" w:eastAsia="Batang" w:hAnsiTheme="majorHAnsi"/>
                <w:b/>
                <w:sz w:val="36"/>
                <w:szCs w:val="36"/>
              </w:rPr>
            </w:pPr>
            <w:r w:rsidRPr="00D83486">
              <w:rPr>
                <w:rFonts w:asciiTheme="majorHAnsi" w:eastAsia="Batang" w:hAnsiTheme="majorHAnsi"/>
                <w:b/>
                <w:sz w:val="36"/>
                <w:szCs w:val="36"/>
              </w:rPr>
              <w:t>4</w:t>
            </w:r>
          </w:p>
        </w:tc>
        <w:tc>
          <w:tcPr>
            <w:tcW w:w="4410" w:type="dxa"/>
          </w:tcPr>
          <w:p w14:paraId="3F376C84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1551" w:type="dxa"/>
          </w:tcPr>
          <w:p w14:paraId="4C4ADBB2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3" w:type="dxa"/>
          </w:tcPr>
          <w:p w14:paraId="6EDB0A09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  <w:tc>
          <w:tcPr>
            <w:tcW w:w="2204" w:type="dxa"/>
          </w:tcPr>
          <w:p w14:paraId="641CFB52" w14:textId="77777777" w:rsidR="006901ED" w:rsidRPr="00D83486" w:rsidRDefault="006901ED" w:rsidP="006C68A8">
            <w:pPr>
              <w:rPr>
                <w:rFonts w:asciiTheme="majorHAnsi" w:eastAsia="Batang" w:hAnsiTheme="majorHAnsi"/>
                <w:b/>
                <w:sz w:val="36"/>
                <w:szCs w:val="36"/>
              </w:rPr>
            </w:pPr>
          </w:p>
        </w:tc>
      </w:tr>
    </w:tbl>
    <w:p w14:paraId="75FB5FF7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</w:p>
    <w:p w14:paraId="479D7673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Are any children a rising senior?  ______Yes  _______ No</w:t>
      </w:r>
    </w:p>
    <w:p w14:paraId="7ED5ED05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6FF2D173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Parent’s Names:  ____________________________________________________________</w:t>
      </w:r>
    </w:p>
    <w:p w14:paraId="515A13B3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07B29BAA" w14:textId="77777777" w:rsidR="006901ED" w:rsidRPr="00D83486" w:rsidRDefault="006A75E3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Address:  ___</w:t>
      </w:r>
      <w:r w:rsidR="006901ED" w:rsidRPr="00D83486">
        <w:rPr>
          <w:rFonts w:asciiTheme="majorHAnsi" w:eastAsia="Batang" w:hAnsiTheme="majorHAnsi"/>
          <w:sz w:val="28"/>
          <w:szCs w:val="28"/>
        </w:rPr>
        <w:t>________________________________________________________________</w:t>
      </w:r>
    </w:p>
    <w:p w14:paraId="6A0A6FDE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2D7290CF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 xml:space="preserve">Email:  </w:t>
      </w:r>
      <w:r w:rsidR="006A75E3" w:rsidRPr="00D83486">
        <w:rPr>
          <w:rFonts w:asciiTheme="majorHAnsi" w:eastAsia="Batang" w:hAnsiTheme="majorHAnsi"/>
          <w:sz w:val="28"/>
          <w:szCs w:val="28"/>
        </w:rPr>
        <w:t>______________________</w:t>
      </w:r>
      <w:r w:rsidRPr="00D83486">
        <w:rPr>
          <w:rFonts w:asciiTheme="majorHAnsi" w:eastAsia="Batang" w:hAnsiTheme="majorHAnsi"/>
          <w:sz w:val="28"/>
          <w:szCs w:val="28"/>
        </w:rPr>
        <w:t>_______________________________________________</w:t>
      </w:r>
    </w:p>
    <w:p w14:paraId="1F2A2407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2EB4D751" w14:textId="77777777" w:rsidR="006901ED" w:rsidRPr="00D83486" w:rsidRDefault="006A75E3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Home Phone</w:t>
      </w:r>
      <w:proofErr w:type="gramStart"/>
      <w:r w:rsidRPr="00D83486">
        <w:rPr>
          <w:rFonts w:asciiTheme="majorHAnsi" w:eastAsia="Batang" w:hAnsiTheme="majorHAnsi"/>
          <w:sz w:val="28"/>
          <w:szCs w:val="28"/>
        </w:rPr>
        <w:t>:_</w:t>
      </w:r>
      <w:proofErr w:type="gramEnd"/>
      <w:r w:rsidRPr="00D83486">
        <w:rPr>
          <w:rFonts w:asciiTheme="majorHAnsi" w:eastAsia="Batang" w:hAnsiTheme="majorHAnsi"/>
          <w:sz w:val="28"/>
          <w:szCs w:val="28"/>
        </w:rPr>
        <w:t>_</w:t>
      </w:r>
      <w:r w:rsidR="006901ED" w:rsidRPr="00D83486">
        <w:rPr>
          <w:rFonts w:asciiTheme="majorHAnsi" w:eastAsia="Batang" w:hAnsiTheme="majorHAnsi"/>
          <w:sz w:val="28"/>
          <w:szCs w:val="28"/>
        </w:rPr>
        <w:t>___</w:t>
      </w:r>
      <w:r w:rsidRPr="00D83486">
        <w:rPr>
          <w:rFonts w:asciiTheme="majorHAnsi" w:eastAsia="Batang" w:hAnsiTheme="majorHAnsi"/>
          <w:sz w:val="28"/>
          <w:szCs w:val="28"/>
        </w:rPr>
        <w:t>_________  Work Phone:_______</w:t>
      </w:r>
      <w:r w:rsidR="006901ED" w:rsidRPr="00D83486">
        <w:rPr>
          <w:rFonts w:asciiTheme="majorHAnsi" w:eastAsia="Batang" w:hAnsiTheme="majorHAnsi"/>
          <w:sz w:val="28"/>
          <w:szCs w:val="28"/>
        </w:rPr>
        <w:t>_______ Cell: __________</w:t>
      </w:r>
      <w:r w:rsidRPr="00D83486">
        <w:rPr>
          <w:rFonts w:asciiTheme="majorHAnsi" w:eastAsia="Batang" w:hAnsiTheme="majorHAnsi"/>
          <w:sz w:val="28"/>
          <w:szCs w:val="28"/>
        </w:rPr>
        <w:t>__</w:t>
      </w:r>
      <w:r w:rsidR="006901ED" w:rsidRPr="00D83486">
        <w:rPr>
          <w:rFonts w:asciiTheme="majorHAnsi" w:eastAsia="Batang" w:hAnsiTheme="majorHAnsi"/>
          <w:sz w:val="28"/>
          <w:szCs w:val="28"/>
        </w:rPr>
        <w:t>____</w:t>
      </w:r>
    </w:p>
    <w:p w14:paraId="6AB50FCC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3F2BE8FD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Emergency Contact Person: ________</w:t>
      </w:r>
      <w:r w:rsidR="006A75E3" w:rsidRPr="00D83486">
        <w:rPr>
          <w:rFonts w:asciiTheme="majorHAnsi" w:eastAsia="Batang" w:hAnsiTheme="majorHAnsi"/>
          <w:sz w:val="28"/>
          <w:szCs w:val="28"/>
        </w:rPr>
        <w:t>______________________________</w:t>
      </w:r>
      <w:r w:rsidRPr="00D83486">
        <w:rPr>
          <w:rFonts w:asciiTheme="majorHAnsi" w:eastAsia="Batang" w:hAnsiTheme="majorHAnsi"/>
          <w:sz w:val="28"/>
          <w:szCs w:val="28"/>
        </w:rPr>
        <w:t>___________</w:t>
      </w:r>
    </w:p>
    <w:p w14:paraId="1296109F" w14:textId="77777777" w:rsidR="006D4184" w:rsidRPr="00D83486" w:rsidRDefault="006D4184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22086E05" w14:textId="77777777" w:rsidR="006D4184" w:rsidRPr="00D83486" w:rsidRDefault="006D4184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Emergency Contact Phon</w:t>
      </w:r>
      <w:r w:rsidR="006A75E3" w:rsidRPr="00D83486">
        <w:rPr>
          <w:rFonts w:asciiTheme="majorHAnsi" w:eastAsia="Batang" w:hAnsiTheme="majorHAnsi"/>
          <w:sz w:val="28"/>
          <w:szCs w:val="28"/>
        </w:rPr>
        <w:t>e: __________________________</w:t>
      </w:r>
      <w:r w:rsidRPr="00D83486">
        <w:rPr>
          <w:rFonts w:asciiTheme="majorHAnsi" w:eastAsia="Batang" w:hAnsiTheme="majorHAnsi"/>
          <w:sz w:val="28"/>
          <w:szCs w:val="28"/>
        </w:rPr>
        <w:t>________________________</w:t>
      </w:r>
    </w:p>
    <w:p w14:paraId="38716985" w14:textId="77777777" w:rsidR="006D4184" w:rsidRPr="00D83486" w:rsidRDefault="006D4184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71E9D387" w14:textId="77777777" w:rsidR="006D4184" w:rsidRPr="00D83486" w:rsidRDefault="006D4184" w:rsidP="006C68A8">
      <w:pPr>
        <w:spacing w:after="0" w:line="240" w:lineRule="auto"/>
        <w:rPr>
          <w:rFonts w:asciiTheme="majorHAnsi" w:eastAsia="Batang" w:hAnsiTheme="majorHAnsi"/>
          <w:sz w:val="28"/>
          <w:szCs w:val="28"/>
        </w:rPr>
      </w:pPr>
      <w:r w:rsidRPr="00D83486">
        <w:rPr>
          <w:rFonts w:asciiTheme="majorHAnsi" w:eastAsia="Batang" w:hAnsiTheme="majorHAnsi"/>
          <w:sz w:val="28"/>
          <w:szCs w:val="28"/>
        </w:rPr>
        <w:t>Do you wish your contact information to be shared in a team directory?  Y   N</w:t>
      </w:r>
    </w:p>
    <w:p w14:paraId="3264D56F" w14:textId="77777777" w:rsidR="006D4184" w:rsidRPr="00D83486" w:rsidRDefault="006D4184" w:rsidP="006C68A8">
      <w:pPr>
        <w:spacing w:after="0" w:line="240" w:lineRule="auto"/>
        <w:rPr>
          <w:rFonts w:asciiTheme="majorHAnsi" w:eastAsia="Batang" w:hAnsiTheme="majorHAnsi"/>
          <w:sz w:val="16"/>
          <w:szCs w:val="16"/>
        </w:rPr>
      </w:pPr>
    </w:p>
    <w:p w14:paraId="615CD2AC" w14:textId="77777777" w:rsidR="006D4184" w:rsidRPr="00D83486" w:rsidRDefault="006D4184" w:rsidP="006A75E3">
      <w:pPr>
        <w:spacing w:after="0" w:line="240" w:lineRule="auto"/>
        <w:jc w:val="center"/>
        <w:rPr>
          <w:rFonts w:asciiTheme="majorHAnsi" w:eastAsia="Batang" w:hAnsiTheme="majorHAnsi"/>
          <w:b/>
        </w:rPr>
      </w:pPr>
      <w:r w:rsidRPr="00D83486">
        <w:rPr>
          <w:rFonts w:asciiTheme="majorHAnsi" w:eastAsia="Batang" w:hAnsiTheme="majorHAnsi"/>
          <w:b/>
        </w:rPr>
        <w:t>**Late Registration Fee of $10.00 will be applied after May 31</w:t>
      </w:r>
    </w:p>
    <w:p w14:paraId="410AF809" w14:textId="77777777" w:rsidR="006D4184" w:rsidRPr="00D83486" w:rsidRDefault="006D4184" w:rsidP="006A75E3">
      <w:pPr>
        <w:spacing w:after="0" w:line="240" w:lineRule="auto"/>
        <w:jc w:val="center"/>
        <w:rPr>
          <w:rFonts w:asciiTheme="majorHAnsi" w:eastAsia="Batang" w:hAnsiTheme="majorHAnsi"/>
          <w:b/>
        </w:rPr>
      </w:pPr>
      <w:r w:rsidRPr="00D83486">
        <w:rPr>
          <w:rFonts w:asciiTheme="majorHAnsi" w:eastAsia="Batang" w:hAnsiTheme="majorHAnsi"/>
          <w:b/>
        </w:rPr>
        <w:t>No registration refunds after June 1.  No refunds on swimwear or swim equipment.</w:t>
      </w:r>
    </w:p>
    <w:p w14:paraId="5CDA4C28" w14:textId="77777777" w:rsidR="006A75E3" w:rsidRPr="00D83486" w:rsidRDefault="008147D0" w:rsidP="006C68A8">
      <w:pPr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  <w:r w:rsidRPr="00D83486">
        <w:rPr>
          <w:rFonts w:asciiTheme="majorHAnsi" w:eastAsia="Batang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EF5FD" wp14:editId="310FABB9">
                <wp:simplePos x="0" y="0"/>
                <wp:positionH relativeFrom="column">
                  <wp:posOffset>3535045</wp:posOffset>
                </wp:positionH>
                <wp:positionV relativeFrom="paragraph">
                  <wp:posOffset>136525</wp:posOffset>
                </wp:positionV>
                <wp:extent cx="3417570" cy="775970"/>
                <wp:effectExtent l="4445" t="0" r="698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757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69E" w14:textId="77777777" w:rsidR="008F4BDD" w:rsidRDefault="008F4BDD" w:rsidP="006A75E3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>For Registrar’s Use Only:</w:t>
                            </w:r>
                          </w:p>
                          <w:p w14:paraId="2AD9A025" w14:textId="77777777" w:rsidR="008F4BDD" w:rsidRPr="006A75E3" w:rsidRDefault="008F4BDD" w:rsidP="006A75E3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79E16F9F" w14:textId="77777777" w:rsidR="008F4BDD" w:rsidRDefault="008F4BDD" w:rsidP="006A75E3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 xml:space="preserve">Payment Received ________________  </w:t>
                            </w:r>
                          </w:p>
                          <w:p w14:paraId="58843234" w14:textId="77777777" w:rsidR="008F4BDD" w:rsidRDefault="008F4BDD" w:rsidP="006A75E3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  <w:r>
                              <w:rPr>
                                <w:rFonts w:ascii="Batang" w:eastAsia="Batang" w:hAnsi="Batang"/>
                                <w:b/>
                              </w:rPr>
                              <w:t>Emergency Form Submitted  ________________</w:t>
                            </w:r>
                          </w:p>
                          <w:p w14:paraId="6286D014" w14:textId="77777777" w:rsidR="008F4BDD" w:rsidRPr="006A75E3" w:rsidRDefault="008F4BDD" w:rsidP="006A75E3">
                            <w:pPr>
                              <w:spacing w:after="0"/>
                              <w:rPr>
                                <w:rFonts w:ascii="Batang" w:eastAsia="Batang" w:hAnsi="Batang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8.35pt;margin-top:10.75pt;width:269.1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">
                <v:textbox>
                  <w:txbxContent>
                    <w:p w14:paraId="413BB69E" w14:textId="77777777" w:rsidR="006A75E3" w:rsidRDefault="006A75E3" w:rsidP="006A75E3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>For Registrar’s Use Only:</w:t>
                      </w:r>
                    </w:p>
                    <w:p w14:paraId="2AD9A025" w14:textId="77777777" w:rsidR="006A75E3" w:rsidRPr="006A75E3" w:rsidRDefault="006A75E3" w:rsidP="006A75E3">
                      <w:pPr>
                        <w:spacing w:after="0"/>
                        <w:rPr>
                          <w:rFonts w:ascii="Batang" w:eastAsia="Batang" w:hAnsi="Batang"/>
                          <w:b/>
                          <w:sz w:val="4"/>
                          <w:szCs w:val="4"/>
                        </w:rPr>
                      </w:pPr>
                    </w:p>
                    <w:p w14:paraId="79E16F9F" w14:textId="77777777" w:rsidR="006A75E3" w:rsidRDefault="006A75E3" w:rsidP="006A75E3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 xml:space="preserve">Payment Received ________________  </w:t>
                      </w:r>
                    </w:p>
                    <w:p w14:paraId="58843234" w14:textId="77777777" w:rsidR="006A75E3" w:rsidRDefault="006A75E3" w:rsidP="006A75E3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  <w:r>
                        <w:rPr>
                          <w:rFonts w:ascii="Batang" w:eastAsia="Batang" w:hAnsi="Batang"/>
                          <w:b/>
                        </w:rPr>
                        <w:t>Emergency Form Submitted  ________________</w:t>
                      </w:r>
                    </w:p>
                    <w:p w14:paraId="6286D014" w14:textId="77777777" w:rsidR="006A75E3" w:rsidRPr="006A75E3" w:rsidRDefault="006A75E3" w:rsidP="006A75E3">
                      <w:pPr>
                        <w:spacing w:after="0"/>
                        <w:rPr>
                          <w:rFonts w:ascii="Batang" w:eastAsia="Batang" w:hAnsi="Batang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A88109" w14:textId="77777777" w:rsidR="006901ED" w:rsidRPr="00D83486" w:rsidRDefault="006901ED" w:rsidP="006C68A8">
      <w:pPr>
        <w:spacing w:after="0" w:line="240" w:lineRule="auto"/>
        <w:rPr>
          <w:rFonts w:asciiTheme="majorHAnsi" w:eastAsia="Batang" w:hAnsiTheme="majorHAnsi"/>
          <w:b/>
          <w:sz w:val="28"/>
          <w:szCs w:val="28"/>
        </w:rPr>
      </w:pPr>
    </w:p>
    <w:p w14:paraId="046AFC55" w14:textId="77777777" w:rsidR="006C68A8" w:rsidRPr="006C68A8" w:rsidRDefault="006C68A8" w:rsidP="006C68A8">
      <w:pPr>
        <w:jc w:val="center"/>
        <w:rPr>
          <w:rFonts w:ascii="Miserably Lose" w:hAnsi="Miserably Lose"/>
          <w:sz w:val="48"/>
          <w:szCs w:val="48"/>
        </w:rPr>
      </w:pPr>
    </w:p>
    <w:sectPr w:rsidR="006C68A8" w:rsidRPr="006C68A8" w:rsidSect="006A75E3">
      <w:pgSz w:w="12240" w:h="15840"/>
      <w:pgMar w:top="101" w:right="720" w:bottom="69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his Is Not Goodbye">
    <w:panose1 w:val="02000506000000020003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Miserably Lose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A8"/>
    <w:rsid w:val="000057F4"/>
    <w:rsid w:val="0006662C"/>
    <w:rsid w:val="00374C7D"/>
    <w:rsid w:val="00456185"/>
    <w:rsid w:val="0046164C"/>
    <w:rsid w:val="006509D0"/>
    <w:rsid w:val="006901ED"/>
    <w:rsid w:val="006A75E3"/>
    <w:rsid w:val="006C68A8"/>
    <w:rsid w:val="006D4184"/>
    <w:rsid w:val="008147D0"/>
    <w:rsid w:val="00861786"/>
    <w:rsid w:val="008F4BDD"/>
    <w:rsid w:val="00A572C1"/>
    <w:rsid w:val="00BD2D49"/>
    <w:rsid w:val="00C21A64"/>
    <w:rsid w:val="00D83486"/>
    <w:rsid w:val="00E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BF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29953-CE74-B241-A78F-37E392B1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Stacey Merritt</cp:lastModifiedBy>
  <cp:revision>3</cp:revision>
  <cp:lastPrinted>2017-03-17T16:56:00Z</cp:lastPrinted>
  <dcterms:created xsi:type="dcterms:W3CDTF">2018-02-20T21:35:00Z</dcterms:created>
  <dcterms:modified xsi:type="dcterms:W3CDTF">2018-02-20T21:35:00Z</dcterms:modified>
</cp:coreProperties>
</file>